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855B5" w14:textId="713BE33B" w:rsidR="00AB4A3F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Affirmations</w:t>
      </w:r>
    </w:p>
    <w:p w14:paraId="299DCBEE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</w:p>
    <w:p w14:paraId="2268516D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worthy of radical self-love.</w:t>
      </w:r>
    </w:p>
    <w:p w14:paraId="17088CEE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choose to love myself unconditionally.</w:t>
      </w:r>
    </w:p>
    <w:p w14:paraId="3E134121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deserving of compassion.</w:t>
      </w:r>
    </w:p>
    <w:p w14:paraId="03B6717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forgive myself for past mistakes.</w:t>
      </w:r>
    </w:p>
    <w:p w14:paraId="092AEFD2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kind to myself.</w:t>
      </w:r>
    </w:p>
    <w:p w14:paraId="4F3EF0C1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appreciate my body.</w:t>
      </w:r>
    </w:p>
    <w:p w14:paraId="3CA6EF0F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love my unique personality.</w:t>
      </w:r>
    </w:p>
    <w:p w14:paraId="6B2DEF35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prioritize my well-being.</w:t>
      </w:r>
    </w:p>
    <w:p w14:paraId="5C3EBF82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honor my true self.</w:t>
      </w:r>
    </w:p>
    <w:p w14:paraId="6E45D6C9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celebrate my uniqueness.</w:t>
      </w:r>
    </w:p>
    <w:p w14:paraId="084DC0D4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proud of my accomplishments.</w:t>
      </w:r>
    </w:p>
    <w:p w14:paraId="29EB3665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nurture my emotional well-being.</w:t>
      </w:r>
    </w:p>
    <w:p w14:paraId="3F928F11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nurture my physical well-being.</w:t>
      </w:r>
    </w:p>
    <w:p w14:paraId="748758DD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grateful for who I am.</w:t>
      </w:r>
    </w:p>
    <w:p w14:paraId="0769006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create a supportive environment for myself.</w:t>
      </w:r>
    </w:p>
    <w:p w14:paraId="6240913B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practice self-care regularly.</w:t>
      </w:r>
    </w:p>
    <w:p w14:paraId="62107845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stand up for myself.</w:t>
      </w:r>
    </w:p>
    <w:p w14:paraId="2CE2E83A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express my authentic self.</w:t>
      </w:r>
    </w:p>
    <w:p w14:paraId="17F3C7E6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patient with myself.</w:t>
      </w:r>
    </w:p>
    <w:p w14:paraId="7E48795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handle negative self-talk with grace.</w:t>
      </w:r>
    </w:p>
    <w:p w14:paraId="3D635CE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at peace with myself.</w:t>
      </w:r>
    </w:p>
    <w:p w14:paraId="27EF547F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prioritize self-love daily.</w:t>
      </w:r>
    </w:p>
    <w:p w14:paraId="2389526C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mindful of my needs.</w:t>
      </w:r>
    </w:p>
    <w:p w14:paraId="662BBB3F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let go of what no longer serves me.</w:t>
      </w:r>
    </w:p>
    <w:p w14:paraId="36BB3AB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enough just as I am.</w:t>
      </w:r>
    </w:p>
    <w:p w14:paraId="47C7C490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deserve to be happy.</w:t>
      </w:r>
    </w:p>
    <w:p w14:paraId="55CC927E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confident in my abilities.</w:t>
      </w:r>
    </w:p>
    <w:p w14:paraId="241CBEDF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trust myself.</w:t>
      </w:r>
    </w:p>
    <w:p w14:paraId="7DD33558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proud of who I am.</w:t>
      </w:r>
    </w:p>
    <w:p w14:paraId="2AB263FC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honor my personal boundaries.</w:t>
      </w:r>
    </w:p>
    <w:p w14:paraId="18B28D7F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embrace my strengths.</w:t>
      </w:r>
    </w:p>
    <w:p w14:paraId="14EAF78A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resilient.</w:t>
      </w:r>
    </w:p>
    <w:p w14:paraId="152717AB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deserving of respect.</w:t>
      </w:r>
    </w:p>
    <w:p w14:paraId="17C3A6E2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a work in progress.</w:t>
      </w:r>
    </w:p>
    <w:p w14:paraId="47E5E29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proud of my growth.</w:t>
      </w:r>
    </w:p>
    <w:p w14:paraId="5931FD4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forgive myself easily.</w:t>
      </w:r>
    </w:p>
    <w:p w14:paraId="6DCDE7B3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gentle with myself.</w:t>
      </w:r>
    </w:p>
    <w:p w14:paraId="0F3EC19B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in control of my happiness.</w:t>
      </w:r>
    </w:p>
    <w:p w14:paraId="75960948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believe in myself.</w:t>
      </w:r>
    </w:p>
    <w:p w14:paraId="17EF1548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a priority in my own life.</w:t>
      </w:r>
    </w:p>
    <w:p w14:paraId="4A102407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deserving of love and respect.</w:t>
      </w:r>
    </w:p>
    <w:p w14:paraId="6842F536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constantly evolving.</w:t>
      </w:r>
    </w:p>
    <w:p w14:paraId="6BC5FC32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grateful for my journey.</w:t>
      </w:r>
    </w:p>
    <w:p w14:paraId="2568F35E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empowered by my experiences.</w:t>
      </w:r>
    </w:p>
    <w:p w14:paraId="464D1186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lastRenderedPageBreak/>
        <w:t>I am committed to my self-love journey.</w:t>
      </w:r>
    </w:p>
    <w:p w14:paraId="15A61A3F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deserving of all good things.</w:t>
      </w:r>
    </w:p>
    <w:p w14:paraId="2049B130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cherish my individuality.</w:t>
      </w:r>
    </w:p>
    <w:p w14:paraId="461F5129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free to be myself.</w:t>
      </w:r>
    </w:p>
    <w:p w14:paraId="3A7959C0" w14:textId="77777777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am proud of my progress.</w:t>
      </w:r>
    </w:p>
    <w:p w14:paraId="4C6D7CAD" w14:textId="5C74FC01" w:rsidR="00195048" w:rsidRPr="00195048" w:rsidRDefault="00195048" w:rsidP="00195048">
      <w:pPr>
        <w:pStyle w:val="NoSpacing"/>
        <w:rPr>
          <w:rFonts w:ascii="Arial" w:hAnsi="Arial" w:cs="Arial"/>
          <w:sz w:val="24"/>
        </w:rPr>
      </w:pPr>
      <w:r w:rsidRPr="00195048">
        <w:rPr>
          <w:rFonts w:ascii="Arial" w:hAnsi="Arial" w:cs="Arial"/>
          <w:sz w:val="24"/>
        </w:rPr>
        <w:t>I love myself deeply and completely.</w:t>
      </w:r>
    </w:p>
    <w:sectPr w:rsidR="00195048" w:rsidRPr="00195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048"/>
    <w:rsid w:val="00195048"/>
    <w:rsid w:val="00753E86"/>
    <w:rsid w:val="00790175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C3CAC"/>
  <w15:chartTrackingRefBased/>
  <w15:docId w15:val="{9D9B6703-B55C-4670-87F5-A9489D86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50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50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50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50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50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504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504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504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504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950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50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50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50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50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50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50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50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50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50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50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504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50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50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5048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50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50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5048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50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1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2024-07-14T16:13:00Z</dcterms:created>
  <dcterms:modified xsi:type="dcterms:W3CDTF">2024-07-14T16:14:00Z</dcterms:modified>
</cp:coreProperties>
</file>